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A4C22" w14:textId="77777777" w:rsidR="00B47429" w:rsidRDefault="00B47429"/>
    <w:p w14:paraId="2D078859" w14:textId="77777777" w:rsidR="00B47429" w:rsidRDefault="00B47429">
      <w:pPr>
        <w:jc w:val="center"/>
      </w:pPr>
    </w:p>
    <w:p w14:paraId="15069507" w14:textId="77777777" w:rsidR="00B47429" w:rsidRDefault="00B47429">
      <w:pPr>
        <w:pStyle w:val="Heading1"/>
      </w:pPr>
      <w:smartTag w:uri="urn:schemas-microsoft-com:office:smarttags" w:element="place">
        <w:smartTag w:uri="urn:schemas-microsoft-com:office:smarttags" w:element="City">
          <w:r>
            <w:t>ST JOHN</w:t>
          </w:r>
        </w:smartTag>
      </w:smartTag>
      <w:r>
        <w:t>’S CENTRE</w:t>
      </w:r>
    </w:p>
    <w:p w14:paraId="388FE717" w14:textId="77777777" w:rsidR="00B47429" w:rsidRDefault="00B47429">
      <w:pPr>
        <w:pStyle w:val="Heading6"/>
      </w:pPr>
      <w:r>
        <w:t>Old Trafford</w:t>
      </w:r>
      <w:r w:rsidR="005C0F8E" w:rsidRPr="005C0F8E">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03A12404" w14:textId="77777777" w:rsidR="00B47429" w:rsidRDefault="00B47429"/>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9"/>
        <w:gridCol w:w="5309"/>
      </w:tblGrid>
      <w:tr w:rsidR="00B47429" w14:paraId="65582BAB" w14:textId="77777777">
        <w:tc>
          <w:tcPr>
            <w:tcW w:w="4969" w:type="dxa"/>
            <w:shd w:val="clear" w:color="auto" w:fill="000000"/>
          </w:tcPr>
          <w:p w14:paraId="57EF6BF1" w14:textId="77777777" w:rsidR="00B47429" w:rsidRDefault="00B47429">
            <w:pPr>
              <w:rPr>
                <w:color w:val="FFFFFF"/>
                <w:sz w:val="28"/>
              </w:rPr>
            </w:pPr>
            <w:r>
              <w:rPr>
                <w:b/>
                <w:color w:val="FFFFFF"/>
                <w:sz w:val="28"/>
              </w:rPr>
              <w:t>APPLICATION FOR EMPLOYMENT</w:t>
            </w:r>
          </w:p>
        </w:tc>
        <w:tc>
          <w:tcPr>
            <w:tcW w:w="5309" w:type="dxa"/>
            <w:shd w:val="clear" w:color="auto" w:fill="000000"/>
          </w:tcPr>
          <w:p w14:paraId="170CE920" w14:textId="77777777" w:rsidR="00B47429" w:rsidRDefault="00B47429">
            <w:pPr>
              <w:pStyle w:val="Heading3"/>
              <w:rPr>
                <w:color w:val="FFFFFF"/>
                <w:sz w:val="28"/>
              </w:rPr>
            </w:pPr>
            <w:r>
              <w:rPr>
                <w:color w:val="FFFFFF"/>
                <w:sz w:val="28"/>
              </w:rPr>
              <w:t>CONFIDENTIAL</w:t>
            </w:r>
          </w:p>
        </w:tc>
      </w:tr>
    </w:tbl>
    <w:p w14:paraId="02901E0F" w14:textId="77777777" w:rsidR="00B47429" w:rsidRDefault="00B47429"/>
    <w:p w14:paraId="6DDDDE3E" w14:textId="77777777" w:rsidR="00B47429" w:rsidRDefault="00B47429">
      <w:pPr>
        <w:pStyle w:val="BodyText"/>
      </w:pPr>
      <w:r>
        <w:t xml:space="preserve">This form should be typed or hand written in dark ink for photocopying purposes. </w:t>
      </w:r>
    </w:p>
    <w:p w14:paraId="73A3E496" w14:textId="77777777" w:rsidR="00B47429" w:rsidRDefault="00B47429">
      <w:pPr>
        <w:pStyle w:val="BodyText"/>
      </w:pPr>
      <w:r>
        <w:t xml:space="preserve">You may also reproduce this form on a computer or word processor but must ensure it is reproduced accurately and the wording is correct. It is not sufficient to write “Please see CV”, </w:t>
      </w:r>
      <w:r>
        <w:rPr>
          <w:u w:val="single"/>
        </w:rPr>
        <w:t>CV’s will not be considered</w:t>
      </w:r>
      <w:r>
        <w:t>.</w:t>
      </w:r>
    </w:p>
    <w:p w14:paraId="71854D31" w14:textId="77777777" w:rsidR="00B47429" w:rsidRDefault="00B47429"/>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9"/>
        <w:gridCol w:w="5309"/>
      </w:tblGrid>
      <w:tr w:rsidR="00B47429" w14:paraId="1502B117" w14:textId="77777777">
        <w:tc>
          <w:tcPr>
            <w:tcW w:w="4969" w:type="dxa"/>
          </w:tcPr>
          <w:p w14:paraId="21EF5700" w14:textId="77777777" w:rsidR="00B47429" w:rsidRDefault="00B47429">
            <w:pPr>
              <w:rPr>
                <w:sz w:val="22"/>
              </w:rPr>
            </w:pPr>
            <w:r>
              <w:rPr>
                <w:sz w:val="22"/>
              </w:rPr>
              <w:t xml:space="preserve">Application for the appointment of: </w:t>
            </w:r>
          </w:p>
          <w:p w14:paraId="75E95AC3" w14:textId="77777777" w:rsidR="00B47429" w:rsidRDefault="00B47429">
            <w:pPr>
              <w:rPr>
                <w:sz w:val="22"/>
              </w:rPr>
            </w:pPr>
          </w:p>
          <w:p w14:paraId="144BDAC9" w14:textId="77777777" w:rsidR="00B47429" w:rsidRDefault="00B47429">
            <w:r>
              <w:rPr>
                <w:sz w:val="22"/>
              </w:rPr>
              <w:t>Please note, the closing date for return of this application is:</w:t>
            </w:r>
          </w:p>
        </w:tc>
        <w:tc>
          <w:tcPr>
            <w:tcW w:w="5309" w:type="dxa"/>
          </w:tcPr>
          <w:p w14:paraId="3D1512E2" w14:textId="058D2124" w:rsidR="005408AE" w:rsidRDefault="00E778D2">
            <w:pPr>
              <w:rPr>
                <w:b/>
              </w:rPr>
            </w:pPr>
            <w:r>
              <w:rPr>
                <w:b/>
              </w:rPr>
              <w:t>Work Well Key Worker</w:t>
            </w:r>
          </w:p>
          <w:p w14:paraId="6C8234FA" w14:textId="77777777" w:rsidR="005408AE" w:rsidRDefault="005408AE">
            <w:pPr>
              <w:rPr>
                <w:b/>
              </w:rPr>
            </w:pPr>
          </w:p>
          <w:p w14:paraId="5A374298" w14:textId="0150D73D" w:rsidR="005408AE" w:rsidRDefault="00311054" w:rsidP="00923088">
            <w:pPr>
              <w:rPr>
                <w:b/>
              </w:rPr>
            </w:pPr>
            <w:r>
              <w:rPr>
                <w:b/>
              </w:rPr>
              <w:t xml:space="preserve">Friday </w:t>
            </w:r>
            <w:r w:rsidR="00E778D2">
              <w:rPr>
                <w:b/>
              </w:rPr>
              <w:t>17</w:t>
            </w:r>
            <w:r w:rsidRPr="00311054">
              <w:rPr>
                <w:b/>
                <w:vertAlign w:val="superscript"/>
              </w:rPr>
              <w:t>th</w:t>
            </w:r>
            <w:r>
              <w:rPr>
                <w:b/>
              </w:rPr>
              <w:t xml:space="preserve"> </w:t>
            </w:r>
            <w:r w:rsidR="00E778D2">
              <w:rPr>
                <w:b/>
              </w:rPr>
              <w:t>January 2025</w:t>
            </w:r>
            <w:r w:rsidR="00A50D49">
              <w:rPr>
                <w:b/>
              </w:rPr>
              <w:t xml:space="preserve"> </w:t>
            </w:r>
            <w:r w:rsidR="00923088">
              <w:rPr>
                <w:b/>
              </w:rPr>
              <w:t xml:space="preserve">12 </w:t>
            </w:r>
            <w:r>
              <w:rPr>
                <w:b/>
              </w:rPr>
              <w:t>midnight</w:t>
            </w:r>
          </w:p>
        </w:tc>
      </w:tr>
    </w:tbl>
    <w:p w14:paraId="23507A1A" w14:textId="77777777" w:rsidR="00B47429" w:rsidRDefault="00B47429"/>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13"/>
        <w:gridCol w:w="3313"/>
        <w:gridCol w:w="3652"/>
      </w:tblGrid>
      <w:tr w:rsidR="00B47429" w14:paraId="13475C63" w14:textId="77777777">
        <w:tc>
          <w:tcPr>
            <w:tcW w:w="3313" w:type="dxa"/>
          </w:tcPr>
          <w:p w14:paraId="6168FA81" w14:textId="77777777" w:rsidR="00B47429" w:rsidRDefault="00B47429">
            <w:pPr>
              <w:rPr>
                <w:b/>
              </w:rPr>
            </w:pPr>
            <w:r>
              <w:rPr>
                <w:b/>
              </w:rPr>
              <w:t>Surname</w:t>
            </w:r>
          </w:p>
        </w:tc>
        <w:tc>
          <w:tcPr>
            <w:tcW w:w="3313" w:type="dxa"/>
          </w:tcPr>
          <w:p w14:paraId="135F1682" w14:textId="77777777" w:rsidR="00B47429" w:rsidRDefault="00B47429">
            <w:pPr>
              <w:rPr>
                <w:b/>
              </w:rPr>
            </w:pPr>
            <w:r>
              <w:rPr>
                <w:b/>
              </w:rPr>
              <w:t>Other names (in full)</w:t>
            </w:r>
          </w:p>
        </w:tc>
        <w:tc>
          <w:tcPr>
            <w:tcW w:w="3652" w:type="dxa"/>
          </w:tcPr>
          <w:p w14:paraId="41EF456E" w14:textId="77777777" w:rsidR="00B47429" w:rsidRDefault="00B47429">
            <w:pPr>
              <w:rPr>
                <w:b/>
              </w:rPr>
            </w:pPr>
            <w:r>
              <w:rPr>
                <w:b/>
              </w:rPr>
              <w:t>Title (Mr, Ms, Miss etc)</w:t>
            </w:r>
          </w:p>
        </w:tc>
      </w:tr>
      <w:tr w:rsidR="00B47429" w14:paraId="42C458CB" w14:textId="77777777">
        <w:tc>
          <w:tcPr>
            <w:tcW w:w="3313" w:type="dxa"/>
          </w:tcPr>
          <w:p w14:paraId="33B00A1F" w14:textId="77777777" w:rsidR="00B47429" w:rsidRDefault="00B47429"/>
          <w:p w14:paraId="03811E08" w14:textId="77777777" w:rsidR="00B47429" w:rsidRDefault="00B47429"/>
        </w:tc>
        <w:tc>
          <w:tcPr>
            <w:tcW w:w="3313" w:type="dxa"/>
          </w:tcPr>
          <w:p w14:paraId="0B69D96C" w14:textId="77777777" w:rsidR="00B47429" w:rsidRDefault="00B47429"/>
        </w:tc>
        <w:tc>
          <w:tcPr>
            <w:tcW w:w="3652" w:type="dxa"/>
          </w:tcPr>
          <w:p w14:paraId="76C6C6C5" w14:textId="77777777" w:rsidR="00B47429" w:rsidRDefault="00B47429"/>
        </w:tc>
      </w:tr>
    </w:tbl>
    <w:p w14:paraId="018F4CE0" w14:textId="77777777" w:rsidR="00B47429" w:rsidRDefault="00B47429"/>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58"/>
        <w:gridCol w:w="215"/>
        <w:gridCol w:w="1045"/>
        <w:gridCol w:w="215"/>
        <w:gridCol w:w="4645"/>
      </w:tblGrid>
      <w:tr w:rsidR="00B47429" w14:paraId="5249BFD7" w14:textId="77777777">
        <w:tc>
          <w:tcPr>
            <w:tcW w:w="4373" w:type="dxa"/>
            <w:gridSpan w:val="2"/>
          </w:tcPr>
          <w:p w14:paraId="7184DAC7" w14:textId="77777777" w:rsidR="00B47429" w:rsidRDefault="00B47429">
            <w:pPr>
              <w:rPr>
                <w:b/>
              </w:rPr>
            </w:pPr>
            <w:r>
              <w:rPr>
                <w:b/>
              </w:rPr>
              <w:t>Address:</w:t>
            </w:r>
          </w:p>
          <w:p w14:paraId="10CA0759" w14:textId="77777777" w:rsidR="00B47429" w:rsidRDefault="00B47429"/>
          <w:p w14:paraId="31889482" w14:textId="77777777" w:rsidR="00B47429" w:rsidRDefault="00B47429"/>
          <w:p w14:paraId="5FB61B63" w14:textId="77777777" w:rsidR="00B47429" w:rsidRDefault="00B47429"/>
          <w:p w14:paraId="03E23F0E" w14:textId="77777777" w:rsidR="00B47429" w:rsidRDefault="00B47429">
            <w:pPr>
              <w:rPr>
                <w:b/>
              </w:rPr>
            </w:pPr>
            <w:r>
              <w:rPr>
                <w:b/>
              </w:rPr>
              <w:t>Postcode:</w:t>
            </w:r>
          </w:p>
          <w:p w14:paraId="68458ED6" w14:textId="106FD4D6" w:rsidR="005A7613" w:rsidRDefault="005A7613">
            <w:pPr>
              <w:rPr>
                <w:b/>
              </w:rPr>
            </w:pPr>
            <w:r>
              <w:rPr>
                <w:b/>
              </w:rPr>
              <w:t>Email:</w:t>
            </w:r>
          </w:p>
        </w:tc>
        <w:tc>
          <w:tcPr>
            <w:tcW w:w="1260" w:type="dxa"/>
            <w:gridSpan w:val="2"/>
          </w:tcPr>
          <w:p w14:paraId="4F859AD5" w14:textId="77777777" w:rsidR="00B47429" w:rsidRDefault="00B47429"/>
        </w:tc>
        <w:tc>
          <w:tcPr>
            <w:tcW w:w="4645" w:type="dxa"/>
          </w:tcPr>
          <w:p w14:paraId="5391B738" w14:textId="77777777" w:rsidR="00B47429" w:rsidRDefault="00B47429">
            <w:r>
              <w:t>If you have a disability and may need extra arrangements to be made for your attendance at interview please indicate here:     YES/ NO</w:t>
            </w:r>
          </w:p>
          <w:p w14:paraId="182EB105" w14:textId="77777777" w:rsidR="00B47429" w:rsidRDefault="00B47429"/>
        </w:tc>
      </w:tr>
      <w:tr w:rsidR="00B47429" w14:paraId="0A064C97" w14:textId="77777777">
        <w:tc>
          <w:tcPr>
            <w:tcW w:w="4158" w:type="dxa"/>
          </w:tcPr>
          <w:p w14:paraId="72518FB1" w14:textId="77777777" w:rsidR="00B47429" w:rsidRDefault="00B47429">
            <w:pPr>
              <w:rPr>
                <w:b/>
              </w:rPr>
            </w:pPr>
            <w:r>
              <w:rPr>
                <w:b/>
              </w:rPr>
              <w:t>Telephone: Day</w:t>
            </w:r>
          </w:p>
        </w:tc>
        <w:tc>
          <w:tcPr>
            <w:tcW w:w="1260" w:type="dxa"/>
            <w:gridSpan w:val="2"/>
          </w:tcPr>
          <w:p w14:paraId="3E026B6B" w14:textId="77777777" w:rsidR="00B47429" w:rsidRDefault="00B47429">
            <w:pPr>
              <w:rPr>
                <w:b/>
              </w:rPr>
            </w:pPr>
            <w:r>
              <w:rPr>
                <w:b/>
              </w:rPr>
              <w:t>Evening</w:t>
            </w:r>
          </w:p>
        </w:tc>
        <w:tc>
          <w:tcPr>
            <w:tcW w:w="4860" w:type="dxa"/>
            <w:gridSpan w:val="2"/>
          </w:tcPr>
          <w:p w14:paraId="7DDFB3EB" w14:textId="77777777" w:rsidR="00B47429" w:rsidRDefault="00B47429">
            <w:pPr>
              <w:rPr>
                <w:b/>
              </w:rPr>
            </w:pPr>
          </w:p>
        </w:tc>
      </w:tr>
    </w:tbl>
    <w:p w14:paraId="2EB4E70B" w14:textId="77777777" w:rsidR="00B47429" w:rsidRDefault="00B474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8"/>
        <w:gridCol w:w="1170"/>
        <w:gridCol w:w="990"/>
        <w:gridCol w:w="4500"/>
      </w:tblGrid>
      <w:tr w:rsidR="00B47429" w14:paraId="25A3B62C" w14:textId="77777777">
        <w:trPr>
          <w:cantSplit/>
        </w:trPr>
        <w:tc>
          <w:tcPr>
            <w:tcW w:w="10278" w:type="dxa"/>
            <w:gridSpan w:val="4"/>
            <w:shd w:val="clear" w:color="auto" w:fill="000000"/>
          </w:tcPr>
          <w:p w14:paraId="6D104E96" w14:textId="77777777" w:rsidR="00B47429" w:rsidRDefault="00B47429">
            <w:pPr>
              <w:pStyle w:val="Heading2"/>
              <w:jc w:val="center"/>
              <w:rPr>
                <w:color w:val="FFFFFF"/>
              </w:rPr>
            </w:pPr>
            <w:r>
              <w:rPr>
                <w:color w:val="FFFFFF"/>
              </w:rPr>
              <w:t>Education and Training</w:t>
            </w:r>
          </w:p>
        </w:tc>
      </w:tr>
      <w:tr w:rsidR="00B47429" w14:paraId="777B3448" w14:textId="77777777">
        <w:tc>
          <w:tcPr>
            <w:tcW w:w="3618" w:type="dxa"/>
          </w:tcPr>
          <w:p w14:paraId="14907C32" w14:textId="77777777" w:rsidR="00B47429" w:rsidRDefault="00B47429">
            <w:r>
              <w:t>Qualification / Award</w:t>
            </w:r>
          </w:p>
        </w:tc>
        <w:tc>
          <w:tcPr>
            <w:tcW w:w="1170" w:type="dxa"/>
          </w:tcPr>
          <w:p w14:paraId="05F94536" w14:textId="77777777" w:rsidR="00B47429" w:rsidRDefault="00B47429">
            <w:r>
              <w:t>From</w:t>
            </w:r>
          </w:p>
        </w:tc>
        <w:tc>
          <w:tcPr>
            <w:tcW w:w="990" w:type="dxa"/>
          </w:tcPr>
          <w:p w14:paraId="46E0E130" w14:textId="77777777" w:rsidR="00B47429" w:rsidRDefault="00B47429">
            <w:r>
              <w:t>To</w:t>
            </w:r>
          </w:p>
        </w:tc>
        <w:tc>
          <w:tcPr>
            <w:tcW w:w="4500" w:type="dxa"/>
          </w:tcPr>
          <w:p w14:paraId="3C2BCD99" w14:textId="77777777" w:rsidR="00B47429" w:rsidRDefault="00B47429">
            <w:r>
              <w:t>Institution</w:t>
            </w:r>
          </w:p>
        </w:tc>
      </w:tr>
      <w:tr w:rsidR="00B47429" w14:paraId="176BA4B4" w14:textId="77777777">
        <w:tc>
          <w:tcPr>
            <w:tcW w:w="3618" w:type="dxa"/>
          </w:tcPr>
          <w:p w14:paraId="4C9195DB" w14:textId="77777777" w:rsidR="00B47429" w:rsidRDefault="00B47429"/>
          <w:p w14:paraId="082EDB63" w14:textId="77777777" w:rsidR="00B47429" w:rsidRDefault="00B47429"/>
          <w:p w14:paraId="08A31CDD" w14:textId="77777777" w:rsidR="00B47429" w:rsidRDefault="00B47429"/>
          <w:p w14:paraId="74971117" w14:textId="77777777" w:rsidR="00B47429" w:rsidRDefault="00B47429"/>
          <w:p w14:paraId="62779225" w14:textId="77777777" w:rsidR="00B47429" w:rsidRDefault="00B47429"/>
          <w:p w14:paraId="202E79C6" w14:textId="77777777" w:rsidR="00B47429" w:rsidRDefault="00B47429"/>
          <w:p w14:paraId="32025CB9" w14:textId="77777777" w:rsidR="00B47429" w:rsidRDefault="00B47429"/>
          <w:p w14:paraId="1FABFD1A" w14:textId="77777777" w:rsidR="00B47429" w:rsidRDefault="00B47429"/>
          <w:p w14:paraId="24198465" w14:textId="77777777" w:rsidR="00B47429" w:rsidRDefault="00B47429"/>
          <w:p w14:paraId="01F8E824" w14:textId="77777777" w:rsidR="00B47429" w:rsidRDefault="00B47429"/>
        </w:tc>
        <w:tc>
          <w:tcPr>
            <w:tcW w:w="1170" w:type="dxa"/>
          </w:tcPr>
          <w:p w14:paraId="44EE7190" w14:textId="77777777" w:rsidR="00B47429" w:rsidRDefault="00B47429"/>
        </w:tc>
        <w:tc>
          <w:tcPr>
            <w:tcW w:w="990" w:type="dxa"/>
          </w:tcPr>
          <w:p w14:paraId="0A877BE8" w14:textId="77777777" w:rsidR="00B47429" w:rsidRDefault="00B47429"/>
        </w:tc>
        <w:tc>
          <w:tcPr>
            <w:tcW w:w="4500" w:type="dxa"/>
          </w:tcPr>
          <w:p w14:paraId="0AA92E8E" w14:textId="77777777" w:rsidR="00B47429" w:rsidRDefault="00B47429"/>
        </w:tc>
      </w:tr>
    </w:tbl>
    <w:p w14:paraId="179A39D3" w14:textId="77777777" w:rsidR="00B47429" w:rsidRDefault="00B47429"/>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8"/>
        <w:gridCol w:w="4590"/>
      </w:tblGrid>
      <w:tr w:rsidR="00B47429" w14:paraId="7D9C7F74" w14:textId="77777777">
        <w:trPr>
          <w:cantSplit/>
        </w:trPr>
        <w:tc>
          <w:tcPr>
            <w:tcW w:w="10278" w:type="dxa"/>
            <w:gridSpan w:val="2"/>
            <w:shd w:val="clear" w:color="auto" w:fill="000000"/>
          </w:tcPr>
          <w:p w14:paraId="12A9227B" w14:textId="77777777" w:rsidR="00B47429" w:rsidRDefault="00B47429">
            <w:pPr>
              <w:pStyle w:val="Heading5"/>
            </w:pPr>
            <w:r>
              <w:br w:type="page"/>
              <w:t>Present Employment</w:t>
            </w:r>
          </w:p>
        </w:tc>
      </w:tr>
      <w:tr w:rsidR="00B47429" w14:paraId="5E2A3923" w14:textId="77777777">
        <w:tc>
          <w:tcPr>
            <w:tcW w:w="5688" w:type="dxa"/>
          </w:tcPr>
          <w:p w14:paraId="77D27CDF" w14:textId="77777777" w:rsidR="00B47429" w:rsidRDefault="00B47429">
            <w:r>
              <w:t>Position held:</w:t>
            </w:r>
          </w:p>
        </w:tc>
        <w:tc>
          <w:tcPr>
            <w:tcW w:w="4590" w:type="dxa"/>
          </w:tcPr>
          <w:p w14:paraId="610D8167" w14:textId="77777777" w:rsidR="00B47429" w:rsidRDefault="00B47429"/>
        </w:tc>
      </w:tr>
      <w:tr w:rsidR="00B47429" w14:paraId="15B61992" w14:textId="77777777">
        <w:tc>
          <w:tcPr>
            <w:tcW w:w="5688" w:type="dxa"/>
          </w:tcPr>
          <w:p w14:paraId="14DEE310" w14:textId="77777777" w:rsidR="00B47429" w:rsidRDefault="00B47429">
            <w:r>
              <w:t>Name and Address of present employer:</w:t>
            </w:r>
          </w:p>
        </w:tc>
        <w:tc>
          <w:tcPr>
            <w:tcW w:w="4590" w:type="dxa"/>
          </w:tcPr>
          <w:p w14:paraId="45B98D24" w14:textId="77777777" w:rsidR="00B47429" w:rsidRDefault="00B47429">
            <w:r>
              <w:t>Date appointed</w:t>
            </w:r>
          </w:p>
          <w:p w14:paraId="7A687DFC" w14:textId="77777777" w:rsidR="00B47429" w:rsidRDefault="00B47429"/>
        </w:tc>
      </w:tr>
      <w:tr w:rsidR="00B47429" w14:paraId="19E85156" w14:textId="77777777">
        <w:tc>
          <w:tcPr>
            <w:tcW w:w="5688" w:type="dxa"/>
          </w:tcPr>
          <w:p w14:paraId="05FFB49C" w14:textId="77777777" w:rsidR="00B47429" w:rsidRDefault="00B47429"/>
        </w:tc>
        <w:tc>
          <w:tcPr>
            <w:tcW w:w="4590" w:type="dxa"/>
          </w:tcPr>
          <w:p w14:paraId="3DC06B7C" w14:textId="77777777" w:rsidR="00B47429" w:rsidRDefault="00B47429">
            <w:r>
              <w:t>Notice required to terminate:</w:t>
            </w:r>
          </w:p>
        </w:tc>
      </w:tr>
      <w:tr w:rsidR="00B47429" w14:paraId="425F825D" w14:textId="77777777">
        <w:tc>
          <w:tcPr>
            <w:tcW w:w="5688" w:type="dxa"/>
          </w:tcPr>
          <w:p w14:paraId="00850931" w14:textId="77777777" w:rsidR="00B47429" w:rsidRDefault="00B47429"/>
        </w:tc>
        <w:tc>
          <w:tcPr>
            <w:tcW w:w="4590" w:type="dxa"/>
          </w:tcPr>
          <w:p w14:paraId="0ABE5214" w14:textId="77777777" w:rsidR="00B47429" w:rsidRDefault="00B47429"/>
        </w:tc>
      </w:tr>
    </w:tbl>
    <w:p w14:paraId="6518F87F" w14:textId="77777777" w:rsidR="00B47429" w:rsidRDefault="00B47429"/>
    <w:p w14:paraId="0A02060B" w14:textId="77777777" w:rsidR="00B47429" w:rsidRDefault="00B47429"/>
    <w:p w14:paraId="0AAE88AD" w14:textId="77777777" w:rsidR="00B47429" w:rsidRDefault="00B47429">
      <w:pPr>
        <w:jc w:val="cente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3060"/>
        <w:gridCol w:w="5400"/>
      </w:tblGrid>
      <w:tr w:rsidR="00B47429" w14:paraId="678EDE20" w14:textId="77777777">
        <w:trPr>
          <w:cantSplit/>
        </w:trPr>
        <w:tc>
          <w:tcPr>
            <w:tcW w:w="9918" w:type="dxa"/>
            <w:gridSpan w:val="3"/>
            <w:tcBorders>
              <w:top w:val="single" w:sz="4" w:space="0" w:color="auto"/>
              <w:left w:val="single" w:sz="4" w:space="0" w:color="auto"/>
              <w:bottom w:val="nil"/>
              <w:right w:val="single" w:sz="4" w:space="0" w:color="auto"/>
            </w:tcBorders>
            <w:shd w:val="clear" w:color="auto" w:fill="000000"/>
          </w:tcPr>
          <w:p w14:paraId="64BDFC8F" w14:textId="77777777" w:rsidR="00B47429" w:rsidRDefault="00B47429">
            <w:pPr>
              <w:pStyle w:val="Heading2"/>
              <w:jc w:val="center"/>
              <w:rPr>
                <w:color w:val="FFFFFF"/>
              </w:rPr>
            </w:pPr>
            <w:r>
              <w:rPr>
                <w:color w:val="FFFFFF"/>
              </w:rPr>
              <w:lastRenderedPageBreak/>
              <w:t>Work experience</w:t>
            </w:r>
          </w:p>
        </w:tc>
      </w:tr>
      <w:tr w:rsidR="00B47429" w14:paraId="7F000D62" w14:textId="77777777">
        <w:trPr>
          <w:cantSplit/>
        </w:trPr>
        <w:tc>
          <w:tcPr>
            <w:tcW w:w="9918" w:type="dxa"/>
            <w:gridSpan w:val="3"/>
            <w:tcBorders>
              <w:top w:val="nil"/>
              <w:left w:val="single" w:sz="4" w:space="0" w:color="auto"/>
              <w:bottom w:val="single" w:sz="4" w:space="0" w:color="auto"/>
              <w:right w:val="single" w:sz="4" w:space="0" w:color="auto"/>
            </w:tcBorders>
          </w:tcPr>
          <w:p w14:paraId="6EEC6C35" w14:textId="77777777" w:rsidR="00B47429" w:rsidRDefault="00B47429">
            <w:r>
              <w:t>Please detail previous work experience, include all paid and unpaid employment, placements, voluntary work and caring responsibilities. Please account for any gaps in experience. (Most recent first)</w:t>
            </w:r>
          </w:p>
        </w:tc>
      </w:tr>
      <w:tr w:rsidR="00B47429" w14:paraId="71448456" w14:textId="77777777">
        <w:trPr>
          <w:cantSplit/>
        </w:trPr>
        <w:tc>
          <w:tcPr>
            <w:tcW w:w="1458" w:type="dxa"/>
            <w:tcBorders>
              <w:top w:val="single" w:sz="4" w:space="0" w:color="auto"/>
            </w:tcBorders>
          </w:tcPr>
          <w:p w14:paraId="400E6A9A" w14:textId="77777777" w:rsidR="00B47429" w:rsidRDefault="00B47429">
            <w:r>
              <w:t>Dates</w:t>
            </w:r>
          </w:p>
          <w:p w14:paraId="041C757C" w14:textId="77777777" w:rsidR="00B47429" w:rsidRDefault="00B47429"/>
          <w:p w14:paraId="52D3B9DD" w14:textId="77777777" w:rsidR="00B47429" w:rsidRDefault="00B47429"/>
          <w:p w14:paraId="1F8E2662" w14:textId="77777777" w:rsidR="00B47429" w:rsidRDefault="00B47429"/>
          <w:p w14:paraId="2B6341F0" w14:textId="77777777" w:rsidR="00B47429" w:rsidRDefault="00B47429"/>
          <w:p w14:paraId="19E560D7" w14:textId="77777777" w:rsidR="00B47429" w:rsidRDefault="00B47429"/>
          <w:p w14:paraId="0FC0EAFB" w14:textId="77777777" w:rsidR="00B47429" w:rsidRDefault="00B47429"/>
          <w:p w14:paraId="77034E9C" w14:textId="77777777" w:rsidR="00B47429" w:rsidRDefault="00B47429"/>
          <w:p w14:paraId="54EBB60D" w14:textId="77777777" w:rsidR="00B47429" w:rsidRDefault="00B47429"/>
          <w:p w14:paraId="71B3E277" w14:textId="77777777" w:rsidR="00B47429" w:rsidRDefault="00B47429"/>
          <w:p w14:paraId="1D03F5F4" w14:textId="77777777" w:rsidR="00B47429" w:rsidRDefault="00B47429"/>
          <w:p w14:paraId="3BFF5BE5" w14:textId="77777777" w:rsidR="00B47429" w:rsidRDefault="00B47429"/>
          <w:p w14:paraId="4E753A41" w14:textId="77777777" w:rsidR="00B47429" w:rsidRDefault="00B47429"/>
          <w:p w14:paraId="0248B632" w14:textId="77777777" w:rsidR="00B47429" w:rsidRDefault="00B47429"/>
        </w:tc>
        <w:tc>
          <w:tcPr>
            <w:tcW w:w="3060" w:type="dxa"/>
            <w:tcBorders>
              <w:top w:val="single" w:sz="4" w:space="0" w:color="auto"/>
            </w:tcBorders>
          </w:tcPr>
          <w:p w14:paraId="3A8242D4" w14:textId="77777777" w:rsidR="00B47429" w:rsidRDefault="00B47429">
            <w:r>
              <w:t>Organisation / Employer</w:t>
            </w:r>
          </w:p>
        </w:tc>
        <w:tc>
          <w:tcPr>
            <w:tcW w:w="5400" w:type="dxa"/>
            <w:tcBorders>
              <w:top w:val="single" w:sz="4" w:space="0" w:color="auto"/>
            </w:tcBorders>
          </w:tcPr>
          <w:p w14:paraId="324A8E5E" w14:textId="77777777" w:rsidR="00B47429" w:rsidRDefault="00B47429">
            <w:r>
              <w:t>Position &amp; Responsibilities</w:t>
            </w:r>
          </w:p>
        </w:tc>
      </w:tr>
    </w:tbl>
    <w:p w14:paraId="6C95CF6D" w14:textId="77777777" w:rsidR="00B47429" w:rsidRDefault="00B47429"/>
    <w:p w14:paraId="4A436FEC" w14:textId="77777777" w:rsidR="00B47429" w:rsidRDefault="00B47429"/>
    <w:p w14:paraId="18299D29" w14:textId="77777777" w:rsidR="00B47429" w:rsidRDefault="00B47429"/>
    <w:p w14:paraId="0F7EDB01" w14:textId="77777777" w:rsidR="00B47429" w:rsidRDefault="00B474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9"/>
      </w:tblGrid>
      <w:tr w:rsidR="00B47429" w14:paraId="10567AC3" w14:textId="77777777">
        <w:tc>
          <w:tcPr>
            <w:tcW w:w="9939" w:type="dxa"/>
            <w:shd w:val="clear" w:color="auto" w:fill="000000"/>
          </w:tcPr>
          <w:p w14:paraId="10A4762E" w14:textId="77777777" w:rsidR="00B47429" w:rsidRDefault="00B47429">
            <w:pPr>
              <w:jc w:val="center"/>
              <w:rPr>
                <w:b/>
                <w:color w:val="FFFFFF"/>
              </w:rPr>
            </w:pPr>
            <w:r>
              <w:rPr>
                <w:b/>
                <w:color w:val="FFFFFF"/>
              </w:rPr>
              <w:t>Information in support of your application.</w:t>
            </w:r>
          </w:p>
        </w:tc>
      </w:tr>
      <w:tr w:rsidR="00B47429" w14:paraId="40D3EA58" w14:textId="77777777">
        <w:tc>
          <w:tcPr>
            <w:tcW w:w="9939" w:type="dxa"/>
          </w:tcPr>
          <w:p w14:paraId="60B03938" w14:textId="77777777" w:rsidR="00B47429" w:rsidRDefault="00B47429">
            <w:r>
              <w:t xml:space="preserve">Please refer to the </w:t>
            </w:r>
            <w:r>
              <w:rPr>
                <w:b/>
              </w:rPr>
              <w:t>Person Specification</w:t>
            </w:r>
            <w:r>
              <w:t xml:space="preserve"> included in the Job Pack before completing this section and give as full an answer as possible.</w:t>
            </w:r>
          </w:p>
          <w:p w14:paraId="639003E4" w14:textId="77777777" w:rsidR="00B47429" w:rsidRDefault="00B47429">
            <w:r>
              <w:t xml:space="preserve">Please note it is not sufficient to write “Please see CV”, </w:t>
            </w:r>
            <w:r>
              <w:rPr>
                <w:u w:val="single"/>
              </w:rPr>
              <w:t>CV’s will not be considered</w:t>
            </w:r>
            <w:r>
              <w:t>.</w:t>
            </w:r>
          </w:p>
          <w:p w14:paraId="26F226E9" w14:textId="77777777" w:rsidR="00B47429" w:rsidRDefault="00B47429"/>
          <w:p w14:paraId="32CB6D65" w14:textId="77777777" w:rsidR="00B47429" w:rsidRDefault="00B47429"/>
          <w:p w14:paraId="413090BC" w14:textId="77777777" w:rsidR="00B47429" w:rsidRDefault="00B47429"/>
          <w:p w14:paraId="7F2D5C5A" w14:textId="77777777" w:rsidR="00B47429" w:rsidRDefault="00B47429"/>
          <w:p w14:paraId="0A3CE3A8" w14:textId="77777777" w:rsidR="00B47429" w:rsidRDefault="00B47429"/>
          <w:p w14:paraId="5CF65A5A" w14:textId="77777777" w:rsidR="00B47429" w:rsidRDefault="00B47429"/>
          <w:p w14:paraId="71F522FB" w14:textId="77777777" w:rsidR="00B47429" w:rsidRDefault="00B47429"/>
          <w:p w14:paraId="644BF3CA" w14:textId="77777777" w:rsidR="00B47429" w:rsidRDefault="00B47429"/>
          <w:p w14:paraId="50D468EB" w14:textId="77777777" w:rsidR="00B47429" w:rsidRDefault="00B47429"/>
          <w:p w14:paraId="7FC9E5B8" w14:textId="77777777" w:rsidR="00B47429" w:rsidRDefault="00B47429"/>
          <w:p w14:paraId="7F7EC8B0" w14:textId="77777777" w:rsidR="00B47429" w:rsidRDefault="00B47429"/>
          <w:p w14:paraId="3DE60A17" w14:textId="77777777" w:rsidR="00B47429" w:rsidRDefault="00B47429"/>
          <w:p w14:paraId="3D1DDB77" w14:textId="77777777" w:rsidR="00B47429" w:rsidRDefault="00B47429"/>
          <w:p w14:paraId="3D79262B" w14:textId="77777777" w:rsidR="00B47429" w:rsidRDefault="00B47429"/>
          <w:p w14:paraId="6BBA1377" w14:textId="77777777" w:rsidR="00B47429" w:rsidRDefault="00B47429"/>
          <w:p w14:paraId="5C899FE2" w14:textId="77777777" w:rsidR="00B47429" w:rsidRDefault="00B47429"/>
          <w:p w14:paraId="26C7916C" w14:textId="77777777" w:rsidR="00B47429" w:rsidRDefault="00B47429"/>
          <w:p w14:paraId="51229A6D" w14:textId="77777777" w:rsidR="00B47429" w:rsidRDefault="00B47429"/>
          <w:p w14:paraId="378B184C" w14:textId="77777777" w:rsidR="00B47429" w:rsidRDefault="00B47429"/>
          <w:p w14:paraId="6E2FE722" w14:textId="77777777" w:rsidR="00B47429" w:rsidRDefault="00B47429"/>
          <w:p w14:paraId="3EC30727" w14:textId="77777777" w:rsidR="00B47429" w:rsidRDefault="00B47429"/>
          <w:p w14:paraId="5AF62A20" w14:textId="77777777" w:rsidR="00B47429" w:rsidRDefault="00B47429"/>
          <w:p w14:paraId="30BAE7FD" w14:textId="77777777" w:rsidR="00B47429" w:rsidRDefault="00B47429"/>
          <w:p w14:paraId="0D62B100" w14:textId="77777777" w:rsidR="00B47429" w:rsidRDefault="00B47429"/>
          <w:p w14:paraId="1E2D098B" w14:textId="77777777" w:rsidR="00B47429" w:rsidRDefault="00B47429">
            <w:pPr>
              <w:jc w:val="center"/>
              <w:rPr>
                <w:i/>
              </w:rPr>
            </w:pPr>
            <w:r>
              <w:rPr>
                <w:i/>
              </w:rPr>
              <w:t>Please continue on additional sheets if necessary.</w:t>
            </w:r>
          </w:p>
        </w:tc>
      </w:tr>
    </w:tbl>
    <w:p w14:paraId="1CD20B70" w14:textId="77777777" w:rsidR="00B47429" w:rsidRDefault="00B47429"/>
    <w:p w14:paraId="410D7685" w14:textId="77777777" w:rsidR="00B47429" w:rsidRDefault="00B4742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0"/>
        <w:gridCol w:w="8728"/>
      </w:tblGrid>
      <w:tr w:rsidR="00B47429" w14:paraId="5EA09DA1" w14:textId="77777777">
        <w:trPr>
          <w:cantSplit/>
        </w:trPr>
        <w:tc>
          <w:tcPr>
            <w:tcW w:w="10008" w:type="dxa"/>
            <w:gridSpan w:val="2"/>
            <w:shd w:val="clear" w:color="auto" w:fill="000000"/>
          </w:tcPr>
          <w:p w14:paraId="3C8893F3" w14:textId="77777777" w:rsidR="00B47429" w:rsidRDefault="00B47429">
            <w:pPr>
              <w:pStyle w:val="Heading2"/>
              <w:jc w:val="center"/>
              <w:rPr>
                <w:color w:val="FFFFFF"/>
              </w:rPr>
            </w:pPr>
            <w:r>
              <w:rPr>
                <w:color w:val="FFFFFF"/>
              </w:rPr>
              <w:lastRenderedPageBreak/>
              <w:t>Referees</w:t>
            </w:r>
          </w:p>
        </w:tc>
      </w:tr>
      <w:tr w:rsidR="00B47429" w14:paraId="782F991B" w14:textId="77777777">
        <w:trPr>
          <w:cantSplit/>
        </w:trPr>
        <w:tc>
          <w:tcPr>
            <w:tcW w:w="10008" w:type="dxa"/>
            <w:gridSpan w:val="2"/>
          </w:tcPr>
          <w:p w14:paraId="52CC06D9" w14:textId="77777777" w:rsidR="00B47429" w:rsidRDefault="00B47429">
            <w:r>
              <w:t>Please supply the names, address</w:t>
            </w:r>
            <w:r w:rsidR="00F40899">
              <w:t xml:space="preserve"> email</w:t>
            </w:r>
            <w:r>
              <w:t xml:space="preserve"> and telephone numbers of two people willing to act as referees. Please note, these should not be people under 18 or members of your family. Where appropriate one should be your present or most recent employer. Please mark “X” in the left hand column against any referee whom you do not wish to be approached at this stage. We reserve the right to take up all references at the stage when a candidate is invited for interview.</w:t>
            </w:r>
          </w:p>
        </w:tc>
      </w:tr>
      <w:tr w:rsidR="00B47429" w14:paraId="7F96FE8D" w14:textId="77777777">
        <w:tc>
          <w:tcPr>
            <w:tcW w:w="1280" w:type="dxa"/>
          </w:tcPr>
          <w:p w14:paraId="55119EB0" w14:textId="77777777" w:rsidR="00B47429" w:rsidRDefault="00B47429"/>
        </w:tc>
        <w:tc>
          <w:tcPr>
            <w:tcW w:w="8728" w:type="dxa"/>
          </w:tcPr>
          <w:p w14:paraId="2001A5C6" w14:textId="77777777" w:rsidR="00B47429" w:rsidRDefault="00B47429">
            <w:r>
              <w:t>1</w:t>
            </w:r>
            <w:r>
              <w:rPr>
                <w:vertAlign w:val="superscript"/>
              </w:rPr>
              <w:t>st</w:t>
            </w:r>
            <w:r>
              <w:t xml:space="preserve"> Referee</w:t>
            </w:r>
          </w:p>
          <w:p w14:paraId="7A415C9E" w14:textId="77777777" w:rsidR="00B47429" w:rsidRDefault="00B47429"/>
          <w:p w14:paraId="388B0260" w14:textId="77777777" w:rsidR="00B47429" w:rsidRDefault="00B47429"/>
          <w:p w14:paraId="47E6E2C8" w14:textId="77777777" w:rsidR="00B47429" w:rsidRDefault="00B47429"/>
        </w:tc>
      </w:tr>
      <w:tr w:rsidR="00B47429" w14:paraId="38DC0D3E" w14:textId="77777777">
        <w:tc>
          <w:tcPr>
            <w:tcW w:w="1280" w:type="dxa"/>
          </w:tcPr>
          <w:p w14:paraId="5EB056A4" w14:textId="77777777" w:rsidR="00B47429" w:rsidRDefault="00B47429"/>
        </w:tc>
        <w:tc>
          <w:tcPr>
            <w:tcW w:w="8728" w:type="dxa"/>
          </w:tcPr>
          <w:p w14:paraId="2DF8AF51" w14:textId="77777777" w:rsidR="00B47429" w:rsidRDefault="00B47429">
            <w:r>
              <w:t>2</w:t>
            </w:r>
            <w:r>
              <w:rPr>
                <w:vertAlign w:val="superscript"/>
              </w:rPr>
              <w:t>nd</w:t>
            </w:r>
            <w:r>
              <w:t xml:space="preserve"> Referee</w:t>
            </w:r>
          </w:p>
          <w:p w14:paraId="386A72D2" w14:textId="77777777" w:rsidR="00B47429" w:rsidRDefault="00B47429"/>
          <w:p w14:paraId="66C3A533" w14:textId="77777777" w:rsidR="00B47429" w:rsidRDefault="00B47429"/>
          <w:p w14:paraId="7AA5773B" w14:textId="77777777" w:rsidR="00B47429" w:rsidRDefault="00B47429"/>
        </w:tc>
      </w:tr>
    </w:tbl>
    <w:p w14:paraId="6CF4D245" w14:textId="77777777" w:rsidR="00B47429" w:rsidRDefault="00B474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9"/>
      </w:tblGrid>
      <w:tr w:rsidR="00B47429" w14:paraId="2B749826" w14:textId="77777777">
        <w:tc>
          <w:tcPr>
            <w:tcW w:w="9939" w:type="dxa"/>
          </w:tcPr>
          <w:p w14:paraId="07339D9A" w14:textId="77777777" w:rsidR="00B47429" w:rsidRDefault="00B47429">
            <w:r>
              <w:t>Where did you see this post advertised?</w:t>
            </w:r>
          </w:p>
          <w:p w14:paraId="6231CC39" w14:textId="77777777" w:rsidR="00B47429" w:rsidRDefault="00B47429"/>
        </w:tc>
      </w:tr>
    </w:tbl>
    <w:p w14:paraId="32FDC3CB" w14:textId="77777777" w:rsidR="00B47429" w:rsidRDefault="00B47429"/>
    <w:p w14:paraId="4C4D225B" w14:textId="77777777" w:rsidR="00B47429" w:rsidRDefault="00B47429"/>
    <w:p w14:paraId="462BCE35" w14:textId="77777777" w:rsidR="00B47429" w:rsidRDefault="00B47429">
      <w:r>
        <w:t xml:space="preserve">Canvassing will disqualify. Candidates must disclose in this space whether or not they are related to any member of the Centre </w:t>
      </w:r>
      <w:r w:rsidR="00F40899">
        <w:t>Board</w:t>
      </w:r>
      <w:r>
        <w:t xml:space="preserve"> or staff     YES / NO</w:t>
      </w:r>
    </w:p>
    <w:p w14:paraId="1992963B" w14:textId="77777777" w:rsidR="00B47429" w:rsidRDefault="00B47429"/>
    <w:p w14:paraId="279A1A25" w14:textId="77777777" w:rsidR="00B47429" w:rsidRDefault="00B47429"/>
    <w:p w14:paraId="5DE9C692" w14:textId="77777777" w:rsidR="00B47429" w:rsidRDefault="00B47429"/>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78"/>
        <w:gridCol w:w="5940"/>
      </w:tblGrid>
      <w:tr w:rsidR="00B47429" w14:paraId="68C52CEF" w14:textId="77777777">
        <w:tc>
          <w:tcPr>
            <w:tcW w:w="3978" w:type="dxa"/>
          </w:tcPr>
          <w:p w14:paraId="6C73B3AA" w14:textId="77777777" w:rsidR="00B47429" w:rsidRDefault="00B47429">
            <w:r>
              <w:t>Date:</w:t>
            </w:r>
          </w:p>
          <w:p w14:paraId="2DC07ECA" w14:textId="77777777" w:rsidR="00B47429" w:rsidRDefault="00B47429"/>
        </w:tc>
        <w:tc>
          <w:tcPr>
            <w:tcW w:w="5940" w:type="dxa"/>
          </w:tcPr>
          <w:p w14:paraId="4CCCD2F0" w14:textId="77777777" w:rsidR="00B47429" w:rsidRDefault="00B47429">
            <w:r>
              <w:t>Signed:</w:t>
            </w:r>
          </w:p>
        </w:tc>
      </w:tr>
    </w:tbl>
    <w:p w14:paraId="6F59AE4E" w14:textId="77777777" w:rsidR="00B47429" w:rsidRDefault="00B47429"/>
    <w:p w14:paraId="5E80CC3D" w14:textId="77777777" w:rsidR="00B47429" w:rsidRDefault="00B47429"/>
    <w:p w14:paraId="0E281B34" w14:textId="77777777" w:rsidR="00B47429" w:rsidRDefault="00B47429"/>
    <w:tbl>
      <w:tblPr>
        <w:tblW w:w="0" w:type="auto"/>
        <w:tblLayout w:type="fixed"/>
        <w:tblLook w:val="0000" w:firstRow="0" w:lastRow="0" w:firstColumn="0" w:lastColumn="0" w:noHBand="0" w:noVBand="0"/>
      </w:tblPr>
      <w:tblGrid>
        <w:gridCol w:w="3313"/>
        <w:gridCol w:w="5705"/>
        <w:gridCol w:w="921"/>
      </w:tblGrid>
      <w:tr w:rsidR="00B47429" w14:paraId="7B94FE99" w14:textId="77777777">
        <w:trPr>
          <w:cantSplit/>
        </w:trPr>
        <w:tc>
          <w:tcPr>
            <w:tcW w:w="9939" w:type="dxa"/>
            <w:gridSpan w:val="3"/>
          </w:tcPr>
          <w:p w14:paraId="33A8419B" w14:textId="77777777" w:rsidR="00B47429" w:rsidRDefault="00B47429">
            <w:pPr>
              <w:jc w:val="center"/>
            </w:pPr>
            <w:r>
              <w:t>Please return completed forms to:</w:t>
            </w:r>
          </w:p>
          <w:p w14:paraId="58E99520" w14:textId="77777777" w:rsidR="00B47429" w:rsidRDefault="00B47429">
            <w:pPr>
              <w:jc w:val="center"/>
              <w:rPr>
                <w:b/>
              </w:rPr>
            </w:pPr>
            <w:r>
              <w:rPr>
                <w:b/>
              </w:rPr>
              <w:t xml:space="preserve">Christine Aspinall, </w:t>
            </w:r>
            <w:r w:rsidR="00A50D49">
              <w:rPr>
                <w:b/>
              </w:rPr>
              <w:t xml:space="preserve">Centre </w:t>
            </w:r>
            <w:r>
              <w:rPr>
                <w:b/>
              </w:rPr>
              <w:t>Manager,</w:t>
            </w:r>
          </w:p>
          <w:p w14:paraId="140AC0D9" w14:textId="77777777" w:rsidR="00B47429" w:rsidRDefault="00B47429">
            <w:pPr>
              <w:pStyle w:val="Heading7"/>
            </w:pPr>
            <w:smartTag w:uri="urn:schemas-microsoft-com:office:smarttags" w:element="City">
              <w:r>
                <w:t>St John’s</w:t>
              </w:r>
            </w:smartTag>
            <w:r>
              <w:t xml:space="preserve"> Centre, </w:t>
            </w:r>
            <w:smartTag w:uri="urn:schemas-microsoft-com:office:smarttags" w:element="address">
              <w:smartTag w:uri="urn:schemas-microsoft-com:office:smarttags" w:element="Street">
                <w:r>
                  <w:t>St John’s Road</w:t>
                </w:r>
              </w:smartTag>
            </w:smartTag>
            <w:r>
              <w:t xml:space="preserve">, Old Trafford, </w:t>
            </w:r>
            <w:smartTag w:uri="urn:schemas-microsoft-com:office:smarttags" w:element="place">
              <w:smartTag w:uri="urn:schemas-microsoft-com:office:smarttags" w:element="City">
                <w:r>
                  <w:t>Manchester</w:t>
                </w:r>
              </w:smartTag>
              <w:r>
                <w:t xml:space="preserve">, </w:t>
              </w:r>
              <w:smartTag w:uri="urn:schemas-microsoft-com:office:smarttags" w:element="PostalCode">
                <w:r>
                  <w:t>M16 7GX</w:t>
                </w:r>
              </w:smartTag>
            </w:smartTag>
          </w:p>
        </w:tc>
      </w:tr>
      <w:tr w:rsidR="00B47429" w14:paraId="178E4EF9" w14:textId="77777777">
        <w:trPr>
          <w:trHeight w:val="476"/>
        </w:trPr>
        <w:tc>
          <w:tcPr>
            <w:tcW w:w="3313" w:type="dxa"/>
          </w:tcPr>
          <w:p w14:paraId="1DF83583" w14:textId="77777777" w:rsidR="00B47429" w:rsidRDefault="00B47429">
            <w:pPr>
              <w:jc w:val="center"/>
              <w:rPr>
                <w:sz w:val="22"/>
              </w:rPr>
            </w:pPr>
            <w:r>
              <w:rPr>
                <w:sz w:val="22"/>
              </w:rPr>
              <w:t>Tel: 0161 872 7795</w:t>
            </w:r>
          </w:p>
        </w:tc>
        <w:tc>
          <w:tcPr>
            <w:tcW w:w="5705" w:type="dxa"/>
          </w:tcPr>
          <w:p w14:paraId="562994DE" w14:textId="77777777" w:rsidR="00B47429" w:rsidRDefault="00A50D49" w:rsidP="00F40899">
            <w:pPr>
              <w:jc w:val="center"/>
              <w:rPr>
                <w:sz w:val="22"/>
              </w:rPr>
            </w:pPr>
            <w:r>
              <w:rPr>
                <w:sz w:val="22"/>
              </w:rPr>
              <w:t xml:space="preserve">                  </w:t>
            </w:r>
            <w:r w:rsidR="00F40899">
              <w:rPr>
                <w:sz w:val="22"/>
              </w:rPr>
              <w:t>e</w:t>
            </w:r>
            <w:r w:rsidR="00B47429">
              <w:rPr>
                <w:sz w:val="22"/>
              </w:rPr>
              <w:t>-mail:</w:t>
            </w:r>
            <w:r w:rsidR="00F40899">
              <w:rPr>
                <w:sz w:val="22"/>
              </w:rPr>
              <w:t>christine.aspinall@stjohnscentre.org</w:t>
            </w:r>
            <w:r w:rsidR="00B47429">
              <w:rPr>
                <w:sz w:val="22"/>
              </w:rPr>
              <w:t xml:space="preserve"> </w:t>
            </w:r>
          </w:p>
        </w:tc>
        <w:tc>
          <w:tcPr>
            <w:tcW w:w="921" w:type="dxa"/>
          </w:tcPr>
          <w:p w14:paraId="1440DDEB" w14:textId="77777777" w:rsidR="00B47429" w:rsidRDefault="00B47429">
            <w:pPr>
              <w:jc w:val="center"/>
              <w:rPr>
                <w:sz w:val="22"/>
              </w:rPr>
            </w:pPr>
          </w:p>
        </w:tc>
      </w:tr>
      <w:tr w:rsidR="00B47429" w14:paraId="2C3B33AD" w14:textId="77777777">
        <w:trPr>
          <w:cantSplit/>
          <w:trHeight w:val="87"/>
        </w:trPr>
        <w:tc>
          <w:tcPr>
            <w:tcW w:w="9939" w:type="dxa"/>
            <w:gridSpan w:val="3"/>
          </w:tcPr>
          <w:p w14:paraId="49786EB0" w14:textId="77777777" w:rsidR="00B47429" w:rsidRDefault="00B47429">
            <w:pPr>
              <w:jc w:val="center"/>
              <w:rPr>
                <w:i/>
                <w:sz w:val="22"/>
              </w:rPr>
            </w:pPr>
          </w:p>
        </w:tc>
      </w:tr>
    </w:tbl>
    <w:p w14:paraId="763A303D" w14:textId="77777777" w:rsidR="00B47429" w:rsidRDefault="00B47429"/>
    <w:p w14:paraId="31597D70" w14:textId="77777777" w:rsidR="00923088" w:rsidRDefault="00923088"/>
    <w:p w14:paraId="512DED1B" w14:textId="77777777" w:rsidR="00923088" w:rsidRDefault="00923088"/>
    <w:p w14:paraId="69EE0038" w14:textId="77777777" w:rsidR="00923088" w:rsidRDefault="00923088"/>
    <w:p w14:paraId="6A8B5542" w14:textId="77777777" w:rsidR="00B47429" w:rsidRDefault="00B47429"/>
    <w:p w14:paraId="7E52BAE9" w14:textId="77777777" w:rsidR="00B47429" w:rsidRDefault="005C0F8E" w:rsidP="00923088">
      <w:pPr>
        <w:jc w:val="center"/>
      </w:pPr>
      <w:r w:rsidRPr="005C0F8E">
        <w:rPr>
          <w:noProof/>
          <w:lang w:eastAsia="en-GB"/>
        </w:rPr>
        <w:drawing>
          <wp:inline distT="0" distB="0" distL="0" distR="0" wp14:anchorId="10A0CA9D" wp14:editId="0389AC1A">
            <wp:extent cx="4698365" cy="1181037"/>
            <wp:effectExtent l="0" t="0" r="6985" b="0"/>
            <wp:docPr id="1" name="Picture 1" descr="O:\Publicity\Logos\Centre logos -current\2020 Centre Footer with Social Me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ublicity\Logos\Centre logos -current\2020 Centre Footer with Social Media.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22560" cy="1187119"/>
                    </a:xfrm>
                    <a:prstGeom prst="rect">
                      <a:avLst/>
                    </a:prstGeom>
                    <a:noFill/>
                    <a:ln>
                      <a:noFill/>
                    </a:ln>
                  </pic:spPr>
                </pic:pic>
              </a:graphicData>
            </a:graphic>
          </wp:inline>
        </w:drawing>
      </w:r>
    </w:p>
    <w:p w14:paraId="46D9791A" w14:textId="77777777" w:rsidR="00B47429" w:rsidRDefault="00B47429"/>
    <w:p w14:paraId="2007A90C" w14:textId="77777777" w:rsidR="00B47429" w:rsidRDefault="00B47429"/>
    <w:p w14:paraId="60ECF997" w14:textId="77777777" w:rsidR="00B47429" w:rsidRDefault="00B47429">
      <w:pPr>
        <w:jc w:val="center"/>
      </w:pPr>
    </w:p>
    <w:p w14:paraId="7E2FF396" w14:textId="77777777" w:rsidR="00B47429" w:rsidRDefault="00B47429"/>
    <w:sectPr w:rsidR="00B47429" w:rsidSect="003B3B04">
      <w:pgSz w:w="11906" w:h="16838" w:code="9"/>
      <w:pgMar w:top="624" w:right="851" w:bottom="624" w:left="85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85EAF"/>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6AC266F"/>
    <w:multiLevelType w:val="multilevel"/>
    <w:tmpl w:val="7232763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6425C2"/>
    <w:multiLevelType w:val="multilevel"/>
    <w:tmpl w:val="8028EA4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Verdan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Verdan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Verdan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8E7E8B"/>
    <w:multiLevelType w:val="multilevel"/>
    <w:tmpl w:val="C4FEE1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Verdan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Verdan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Verdan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1D387B"/>
    <w:multiLevelType w:val="multilevel"/>
    <w:tmpl w:val="1340F2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A15E9F"/>
    <w:multiLevelType w:val="multilevel"/>
    <w:tmpl w:val="6A08472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Verdan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Verdan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Verdan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DF51D5"/>
    <w:multiLevelType w:val="multilevel"/>
    <w:tmpl w:val="61AEEE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7D19D8"/>
    <w:multiLevelType w:val="multilevel"/>
    <w:tmpl w:val="699290C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144102"/>
    <w:multiLevelType w:val="multilevel"/>
    <w:tmpl w:val="52BC802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9D3557"/>
    <w:multiLevelType w:val="multilevel"/>
    <w:tmpl w:val="335CBD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E90DDD"/>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4C1F0031"/>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6A156E3B"/>
    <w:multiLevelType w:val="multilevel"/>
    <w:tmpl w:val="551C7AA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AB65F4"/>
    <w:multiLevelType w:val="singleLevel"/>
    <w:tmpl w:val="39E2F89A"/>
    <w:lvl w:ilvl="0">
      <w:start w:val="8"/>
      <w:numFmt w:val="bullet"/>
      <w:lvlText w:val="-"/>
      <w:lvlJc w:val="left"/>
      <w:pPr>
        <w:tabs>
          <w:tab w:val="num" w:pos="1800"/>
        </w:tabs>
        <w:ind w:left="1800" w:hanging="360"/>
      </w:pPr>
      <w:rPr>
        <w:rFonts w:hint="default"/>
      </w:rPr>
    </w:lvl>
  </w:abstractNum>
  <w:abstractNum w:abstractNumId="14" w15:restartNumberingAfterBreak="0">
    <w:nsid w:val="77401A8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AA02FBD"/>
    <w:multiLevelType w:val="multilevel"/>
    <w:tmpl w:val="67B2AB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18773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304580597">
    <w:abstractNumId w:val="3"/>
  </w:num>
  <w:num w:numId="2" w16cid:durableId="448551213">
    <w:abstractNumId w:val="5"/>
  </w:num>
  <w:num w:numId="3" w16cid:durableId="716778137">
    <w:abstractNumId w:val="2"/>
  </w:num>
  <w:num w:numId="4" w16cid:durableId="292709307">
    <w:abstractNumId w:val="9"/>
  </w:num>
  <w:num w:numId="5" w16cid:durableId="1379672481">
    <w:abstractNumId w:val="16"/>
  </w:num>
  <w:num w:numId="6" w16cid:durableId="906651219">
    <w:abstractNumId w:val="11"/>
  </w:num>
  <w:num w:numId="7" w16cid:durableId="768082335">
    <w:abstractNumId w:val="0"/>
  </w:num>
  <w:num w:numId="8" w16cid:durableId="1829592565">
    <w:abstractNumId w:val="10"/>
  </w:num>
  <w:num w:numId="9" w16cid:durableId="793057295">
    <w:abstractNumId w:val="13"/>
  </w:num>
  <w:num w:numId="10" w16cid:durableId="1679892433">
    <w:abstractNumId w:val="12"/>
  </w:num>
  <w:num w:numId="11" w16cid:durableId="1420558650">
    <w:abstractNumId w:val="4"/>
  </w:num>
  <w:num w:numId="12" w16cid:durableId="769012246">
    <w:abstractNumId w:val="15"/>
  </w:num>
  <w:num w:numId="13" w16cid:durableId="46103286">
    <w:abstractNumId w:val="7"/>
  </w:num>
  <w:num w:numId="14" w16cid:durableId="1348632098">
    <w:abstractNumId w:val="1"/>
  </w:num>
  <w:num w:numId="15" w16cid:durableId="406346435">
    <w:abstractNumId w:val="8"/>
  </w:num>
  <w:num w:numId="16" w16cid:durableId="30813073">
    <w:abstractNumId w:val="6"/>
  </w:num>
  <w:num w:numId="17" w16cid:durableId="19709340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8AE"/>
    <w:rsid w:val="00080649"/>
    <w:rsid w:val="002E2953"/>
    <w:rsid w:val="00311054"/>
    <w:rsid w:val="003B3B04"/>
    <w:rsid w:val="004608ED"/>
    <w:rsid w:val="00530E0D"/>
    <w:rsid w:val="005408AE"/>
    <w:rsid w:val="005A7613"/>
    <w:rsid w:val="005C0F8E"/>
    <w:rsid w:val="005C56C3"/>
    <w:rsid w:val="005D3E42"/>
    <w:rsid w:val="00886237"/>
    <w:rsid w:val="008D00A8"/>
    <w:rsid w:val="00923088"/>
    <w:rsid w:val="009307BF"/>
    <w:rsid w:val="009B262A"/>
    <w:rsid w:val="00A50D49"/>
    <w:rsid w:val="00B07F68"/>
    <w:rsid w:val="00B47429"/>
    <w:rsid w:val="00C04604"/>
    <w:rsid w:val="00E32847"/>
    <w:rsid w:val="00E778D2"/>
    <w:rsid w:val="00F40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3602FFD"/>
  <w15:docId w15:val="{58EBEA3F-C0B1-423C-AFF1-22A2B77A1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B04"/>
    <w:rPr>
      <w:rFonts w:ascii="Tahoma" w:hAnsi="Tahoma"/>
      <w:sz w:val="24"/>
      <w:szCs w:val="24"/>
      <w:lang w:eastAsia="en-US"/>
    </w:rPr>
  </w:style>
  <w:style w:type="paragraph" w:styleId="Heading1">
    <w:name w:val="heading 1"/>
    <w:basedOn w:val="Normal"/>
    <w:next w:val="Normal"/>
    <w:qFormat/>
    <w:rsid w:val="003B3B04"/>
    <w:pPr>
      <w:keepNext/>
      <w:jc w:val="center"/>
      <w:outlineLvl w:val="0"/>
    </w:pPr>
    <w:rPr>
      <w:b/>
      <w:bCs/>
      <w:sz w:val="32"/>
    </w:rPr>
  </w:style>
  <w:style w:type="paragraph" w:styleId="Heading2">
    <w:name w:val="heading 2"/>
    <w:basedOn w:val="Normal"/>
    <w:next w:val="Normal"/>
    <w:qFormat/>
    <w:rsid w:val="003B3B04"/>
    <w:pPr>
      <w:keepNext/>
      <w:outlineLvl w:val="1"/>
    </w:pPr>
    <w:rPr>
      <w:b/>
      <w:bCs/>
    </w:rPr>
  </w:style>
  <w:style w:type="paragraph" w:styleId="Heading3">
    <w:name w:val="heading 3"/>
    <w:basedOn w:val="Normal"/>
    <w:next w:val="Normal"/>
    <w:qFormat/>
    <w:rsid w:val="003B3B04"/>
    <w:pPr>
      <w:keepNext/>
      <w:jc w:val="right"/>
      <w:outlineLvl w:val="2"/>
    </w:pPr>
    <w:rPr>
      <w:b/>
      <w:bCs/>
    </w:rPr>
  </w:style>
  <w:style w:type="paragraph" w:styleId="Heading4">
    <w:name w:val="heading 4"/>
    <w:basedOn w:val="Normal"/>
    <w:next w:val="Normal"/>
    <w:qFormat/>
    <w:rsid w:val="003B3B04"/>
    <w:pPr>
      <w:keepNext/>
      <w:outlineLvl w:val="3"/>
    </w:pPr>
    <w:rPr>
      <w:i/>
      <w:iCs/>
      <w:sz w:val="22"/>
    </w:rPr>
  </w:style>
  <w:style w:type="paragraph" w:styleId="Heading5">
    <w:name w:val="heading 5"/>
    <w:basedOn w:val="Normal"/>
    <w:next w:val="Normal"/>
    <w:qFormat/>
    <w:rsid w:val="003B3B04"/>
    <w:pPr>
      <w:keepNext/>
      <w:jc w:val="center"/>
      <w:outlineLvl w:val="4"/>
    </w:pPr>
    <w:rPr>
      <w:b/>
      <w:bCs/>
      <w:color w:val="FFFFFF"/>
    </w:rPr>
  </w:style>
  <w:style w:type="paragraph" w:styleId="Heading6">
    <w:name w:val="heading 6"/>
    <w:basedOn w:val="Normal"/>
    <w:next w:val="Normal"/>
    <w:qFormat/>
    <w:rsid w:val="003B3B04"/>
    <w:pPr>
      <w:keepNext/>
      <w:jc w:val="center"/>
      <w:outlineLvl w:val="5"/>
    </w:pPr>
    <w:rPr>
      <w:b/>
      <w:bCs/>
      <w:sz w:val="28"/>
    </w:rPr>
  </w:style>
  <w:style w:type="paragraph" w:styleId="Heading7">
    <w:name w:val="heading 7"/>
    <w:basedOn w:val="Normal"/>
    <w:next w:val="Normal"/>
    <w:qFormat/>
    <w:rsid w:val="003B3B04"/>
    <w:pPr>
      <w:keepNext/>
      <w:jc w:val="center"/>
      <w:outlineLvl w:val="6"/>
    </w:pPr>
    <w:rPr>
      <w:b/>
      <w:bCs/>
    </w:rPr>
  </w:style>
  <w:style w:type="paragraph" w:styleId="Heading8">
    <w:name w:val="heading 8"/>
    <w:basedOn w:val="Normal"/>
    <w:next w:val="Normal"/>
    <w:qFormat/>
    <w:rsid w:val="003B3B04"/>
    <w:pPr>
      <w:keepNext/>
      <w:outlineLvl w:val="7"/>
    </w:pPr>
    <w:rPr>
      <w:rFonts w:ascii="Times New Roman" w:hAnsi="Times New Roman"/>
      <w:b/>
      <w:color w:val="000000"/>
      <w:sz w:val="36"/>
    </w:rPr>
  </w:style>
  <w:style w:type="paragraph" w:styleId="Heading9">
    <w:name w:val="heading 9"/>
    <w:basedOn w:val="Normal"/>
    <w:next w:val="Normal"/>
    <w:qFormat/>
    <w:rsid w:val="003B3B04"/>
    <w:pPr>
      <w:keepNext/>
      <w:outlineLvl w:val="8"/>
    </w:pPr>
    <w:rPr>
      <w:rFonts w:ascii="Times New Roman" w:hAnsi="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B3B04"/>
    <w:rPr>
      <w:color w:val="0000FF"/>
      <w:u w:val="single"/>
    </w:rPr>
  </w:style>
  <w:style w:type="paragraph" w:styleId="BodyText">
    <w:name w:val="Body Text"/>
    <w:basedOn w:val="Normal"/>
    <w:rsid w:val="003B3B04"/>
    <w:rPr>
      <w:b/>
      <w:bCs/>
    </w:rPr>
  </w:style>
  <w:style w:type="paragraph" w:styleId="BodyTextIndent">
    <w:name w:val="Body Text Indent"/>
    <w:basedOn w:val="Normal"/>
    <w:rsid w:val="003B3B04"/>
    <w:pPr>
      <w:spacing w:before="240"/>
      <w:ind w:left="720"/>
      <w:jc w:val="both"/>
    </w:pPr>
    <w:rPr>
      <w:rFonts w:ascii="Times New Roman" w:hAnsi="Times New Roman"/>
      <w:sz w:val="26"/>
    </w:rPr>
  </w:style>
  <w:style w:type="paragraph" w:styleId="BodyTextIndent2">
    <w:name w:val="Body Text Indent 2"/>
    <w:basedOn w:val="Normal"/>
    <w:rsid w:val="003B3B04"/>
    <w:pPr>
      <w:ind w:left="720"/>
    </w:pPr>
    <w:rPr>
      <w:rFonts w:ascii="Verdana" w:hAnsi="Verdana"/>
    </w:rPr>
  </w:style>
  <w:style w:type="paragraph" w:styleId="Header">
    <w:name w:val="header"/>
    <w:basedOn w:val="Normal"/>
    <w:rsid w:val="003B3B04"/>
    <w:pPr>
      <w:tabs>
        <w:tab w:val="center" w:pos="4320"/>
        <w:tab w:val="right" w:pos="8640"/>
      </w:tabs>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388</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VCAT</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98 User</dc:creator>
  <cp:lastModifiedBy>Emma Wilton (St Johns Centre)</cp:lastModifiedBy>
  <cp:revision>3</cp:revision>
  <cp:lastPrinted>2009-06-19T13:12:00Z</cp:lastPrinted>
  <dcterms:created xsi:type="dcterms:W3CDTF">2025-01-02T14:32:00Z</dcterms:created>
  <dcterms:modified xsi:type="dcterms:W3CDTF">2025-01-02T14:38:00Z</dcterms:modified>
</cp:coreProperties>
</file>